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№1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 ____ «____»________20__ г.                                   Заведующему МБДОУ «Детский сад №70»                     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номер и дата регистрации заявления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Максаковой Елене Алексеевне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Родителя (законного представителя)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Фамилия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___________________________________________                                                  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Имя_______________________________________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Отчество (при наличии)______________________          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Реквизиты документа, удостоверяющего личность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родителя (законного представителя)____________  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___________________________________________                   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ЗАЯВЛЕНИЕ</w:t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Прошу принять моего ребенка: _________________________________________________________________________________________________________________________________________________________________________, 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(фамилия, имя, отчество (последнее - при наличии) ребенка)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рождения: «_____» ______________ __________ г.р., (число, месяц, год рождения ребенка) Реквизиты свидетельства о рождении ребенка:_______________________________________________ 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муниципальное бюджетное дошкольное образовательное учреждение «Детский сад № 70» (МБДОУ «Детский сад № 70») в ________________ группу  ____________________________________ направленности.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места жительства (места пребывания, места фактического проживания) ребенка: г._______________________,ул. __________________________________________дом _______ корп.______кв._______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родителях (законных представителях): 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Мать (иной законный представитель) __________________________________________________________________________; 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(ФИО)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телефон:______________________________________________________________; 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электронной почты___________________________________________________________. 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Отец (иной законный представитель): ________________________________________________________________________________; </w:t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(ФИО)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Контактный телефон:______________________________________________________________.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адрес электронной почты___________________________________________________________. 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Реквизиты документа, подтверждающего установление опеки (при наличии):_____________________ _______________________________________________________________________________________ 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Выбираю язык образования _________________, родной язык из числа народов Российской Федерации _______________________________________________________.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 __________________________________________________________________________________ 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Сведения о необходимом режиме пребывания ребенка:_______________________________ 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Желаемая дата приема на обучение_________________________________________________ </w:t>
      </w:r>
    </w:p>
    <w:p w:rsidR="00000000" w:rsidDel="00000000" w:rsidP="00000000" w:rsidRDefault="00000000" w:rsidRPr="00000000" w14:paraId="0000002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Уставом Учреждения,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 права и обязанности обучающихся ознакомлен(а): </w:t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«_________» _________________20 ___ г. ________________________      ________________________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Ф.И.О.                           подпись</w:t>
      </w:r>
    </w:p>
    <w:p w:rsidR="00000000" w:rsidDel="00000000" w:rsidP="00000000" w:rsidRDefault="00000000" w:rsidRPr="00000000" w14:paraId="0000002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«_________»_________________20___ г. _________________________        _______________________ </w:t>
      </w:r>
    </w:p>
    <w:p w:rsidR="00000000" w:rsidDel="00000000" w:rsidP="00000000" w:rsidRDefault="00000000" w:rsidRPr="00000000" w14:paraId="0000002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Ф.И.О.                           подпись</w:t>
      </w:r>
    </w:p>
    <w:p w:rsidR="00000000" w:rsidDel="00000000" w:rsidP="00000000" w:rsidRDefault="00000000" w:rsidRPr="00000000" w14:paraId="0000002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Расписка в получении документов</w:t>
      </w:r>
    </w:p>
    <w:p w:rsidR="00000000" w:rsidDel="00000000" w:rsidP="00000000" w:rsidRDefault="00000000" w:rsidRPr="00000000" w14:paraId="0000005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Мною ________________________________________________________________________ </w:t>
      </w:r>
    </w:p>
    <w:p w:rsidR="00000000" w:rsidDel="00000000" w:rsidP="00000000" w:rsidRDefault="00000000" w:rsidRPr="00000000" w14:paraId="00000052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(последнее при наличии) лица, ответственного за прием документов) </w:t>
      </w:r>
    </w:p>
    <w:p w:rsidR="00000000" w:rsidDel="00000000" w:rsidP="00000000" w:rsidRDefault="00000000" w:rsidRPr="00000000" w14:paraId="00000053">
      <w:pPr>
        <w:spacing w:after="0"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получила от _________________________________________________________________________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(фамилия, имя, отчество родителя (законного представителя) или иного законного представителя </w:t>
      </w:r>
    </w:p>
    <w:p w:rsidR="00000000" w:rsidDel="00000000" w:rsidP="00000000" w:rsidRDefault="00000000" w:rsidRPr="00000000" w14:paraId="0000005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следующие копии документов:</w:t>
      </w:r>
    </w:p>
    <w:p w:rsidR="00000000" w:rsidDel="00000000" w:rsidP="00000000" w:rsidRDefault="00000000" w:rsidRPr="00000000" w14:paraId="0000005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5610"/>
        <w:gridCol w:w="4335"/>
        <w:tblGridChange w:id="0">
          <w:tblGrid>
            <w:gridCol w:w="510"/>
            <w:gridCol w:w="5610"/>
            <w:gridCol w:w="433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документа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Отметка о предъявлении (+/-)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Заявление о приеме на обучение по образовательным программам дошкольного образования № ______________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документа, удостоверяющего личность иностранного гражданина и лица без гражданства в Российской Федерации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Медицинское заключение о состоянии здоровья ребенка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свидетельства о рождении ребенка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документа, подтверждающего родство заявителя (или законность представления прав ребёнка), удостоверяющие личность ребенка и подтверждающий (е) законность представления прав ребенка (для иностранных граждан и лиц без гражданства)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свидетельства о регистрации ребенка по месту жительства или по месту пребывания на закрепленной территории или копия документа, содержащего сведения о месте пребывания, месте фактического проживания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документа психолого-медико-педагогической комиссии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Копия документа, подтверждающего установление опеки ( при необходимости)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Иные документы (по желанию родителей (законных представителей)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Документы принял __________/________________________________________ </w:t>
      </w:r>
    </w:p>
    <w:p w:rsidR="00000000" w:rsidDel="00000000" w:rsidP="00000000" w:rsidRDefault="00000000" w:rsidRPr="00000000" w14:paraId="0000007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(подпись)   (фамилия, имя, отчество ответственного лица) </w:t>
      </w:r>
    </w:p>
    <w:p w:rsidR="00000000" w:rsidDel="00000000" w:rsidP="00000000" w:rsidRDefault="00000000" w:rsidRPr="00000000" w14:paraId="0000007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Дата «____»__________________</w:t>
      </w:r>
    </w:p>
    <w:p w:rsidR="00000000" w:rsidDel="00000000" w:rsidP="00000000" w:rsidRDefault="00000000" w:rsidRPr="00000000" w14:paraId="0000007D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9bxDoH4w09tXb2VvC4zc2cguPQ==">AMUW2mVAy2xHwu0Llw84a53fqknosDEwq56y2y15AH7Oq0q9L4KK5I8q7lfFvpTVSyG1W8/GPtvWNqh0jR7bzeHpIDw33xC/Xf05Usbf2MzRH+idX5VDQJk=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2021-04-15T12:30:00Z</dcterms:created>
  <dc:creator>Juliya Kalashnikova</dc:creator>
</cp:coreProperties>
</file>